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CA3E" w14:textId="77777777" w:rsidR="0011294E" w:rsidRPr="0011294E" w:rsidRDefault="0011294E" w:rsidP="00112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94E">
        <w:rPr>
          <w:rFonts w:ascii="Times New Roman" w:hAnsi="Times New Roman" w:cs="Times New Roman"/>
          <w:b/>
          <w:bCs/>
          <w:sz w:val="28"/>
          <w:szCs w:val="28"/>
        </w:rPr>
        <w:t>Количество предоставленных услуг</w:t>
      </w:r>
    </w:p>
    <w:p w14:paraId="408F91C0" w14:textId="77777777" w:rsidR="0011294E" w:rsidRPr="0011294E" w:rsidRDefault="0011294E" w:rsidP="00112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94E">
        <w:rPr>
          <w:rFonts w:ascii="Times New Roman" w:hAnsi="Times New Roman" w:cs="Times New Roman"/>
          <w:b/>
          <w:bCs/>
          <w:sz w:val="28"/>
          <w:szCs w:val="28"/>
        </w:rPr>
        <w:t>за 1 полугодие 2021 года за счет бюджетных ассигнований</w:t>
      </w:r>
    </w:p>
    <w:p w14:paraId="05F01410" w14:textId="7F35BD9B" w:rsidR="0011294E" w:rsidRDefault="0011294E" w:rsidP="00112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94E">
        <w:rPr>
          <w:rFonts w:ascii="Times New Roman" w:hAnsi="Times New Roman" w:cs="Times New Roman"/>
          <w:b/>
          <w:bCs/>
          <w:sz w:val="28"/>
          <w:szCs w:val="28"/>
        </w:rPr>
        <w:t>Благотворительный фонд содействия социальной защите граждан "Забота"</w:t>
      </w:r>
    </w:p>
    <w:p w14:paraId="4BB7F08C" w14:textId="6A9413D5" w:rsidR="0011294E" w:rsidRDefault="0011294E" w:rsidP="00112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0"/>
        <w:gridCol w:w="5226"/>
        <w:gridCol w:w="2140"/>
        <w:gridCol w:w="1284"/>
      </w:tblGrid>
      <w:tr w:rsidR="0011294E" w:rsidRPr="0045570B" w14:paraId="64ED6FDD" w14:textId="77777777" w:rsidTr="00F245FB">
        <w:trPr>
          <w:trHeight w:val="10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1A60" w14:textId="77777777" w:rsidR="0011294E" w:rsidRPr="0045570B" w:rsidRDefault="0011294E" w:rsidP="00F2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п/п/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DE6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CCD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социальных услуг, фактически предоставленных получателям (ед.)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4020F" w14:textId="77777777" w:rsidR="0011294E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ACA972" w14:textId="45782303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получателей услуг</w:t>
            </w:r>
          </w:p>
        </w:tc>
      </w:tr>
      <w:tr w:rsidR="0011294E" w:rsidRPr="0045570B" w14:paraId="16A46C0B" w14:textId="77777777" w:rsidTr="0011294E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53AC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D8E" w14:textId="77777777" w:rsidR="0011294E" w:rsidRPr="0045570B" w:rsidRDefault="0011294E" w:rsidP="00F2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площади жилых помещений</w:t>
            </w:r>
            <w:r w:rsidRPr="00455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нормативам, утвержденным Администрацией Приморского края, помещений для организации реабилитационных и лечебных мероприятий, лечебно-трудовой и учебной деятельности, культурно-бытового обслуживания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5088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6A58" w14:textId="3B74017A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11294E" w:rsidRPr="0045570B" w14:paraId="56B0974F" w14:textId="77777777" w:rsidTr="0011294E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CB5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C3C2" w14:textId="77777777" w:rsidR="0011294E" w:rsidRPr="0045570B" w:rsidRDefault="0011294E" w:rsidP="00F2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питанием, включая диетическое питание, согласно нормативам, утвержденным Администрацией Приморского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D8AB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073E" w14:textId="231B3DC8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11294E" w:rsidRPr="0045570B" w14:paraId="65B2B522" w14:textId="77777777" w:rsidTr="0011294E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DF8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1EFE" w14:textId="77777777" w:rsidR="0011294E" w:rsidRPr="0045570B" w:rsidRDefault="0011294E" w:rsidP="00F2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Администрацией Приморского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BF54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D72C" w14:textId="7EEDC65D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11294E" w:rsidRPr="0045570B" w14:paraId="1B099B40" w14:textId="77777777" w:rsidTr="0011294E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C6D3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4E96" w14:textId="77777777" w:rsidR="0011294E" w:rsidRPr="0045570B" w:rsidRDefault="0011294E" w:rsidP="00F2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отправления религиозных обрядов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CAB4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318C2" w14:textId="233C46A1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11294E" w:rsidRPr="0045570B" w14:paraId="01ACF051" w14:textId="77777777" w:rsidTr="0011294E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8BF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50B4" w14:textId="77777777" w:rsidR="0011294E" w:rsidRPr="0045570B" w:rsidRDefault="0011294E" w:rsidP="00F2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пользование мебели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D0A7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A402E" w14:textId="546F40AF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11294E" w:rsidRPr="0045570B" w14:paraId="48D47DC0" w14:textId="77777777" w:rsidTr="0011294E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177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B5C" w14:textId="77777777" w:rsidR="0011294E" w:rsidRPr="0045570B" w:rsidRDefault="0011294E" w:rsidP="00F2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гигиенических услуг лицам, не способным по </w:t>
            </w:r>
            <w:proofErr w:type="spellStart"/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состоняию</w:t>
            </w:r>
            <w:proofErr w:type="spellEnd"/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здоровья самостоятельно осуществлять за собой уход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ECD4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7B01" w14:textId="4B115DD4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294E" w:rsidRPr="0045570B" w14:paraId="153EA8CB" w14:textId="77777777" w:rsidTr="0011294E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04EC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8C53" w14:textId="77777777" w:rsidR="0011294E" w:rsidRPr="0045570B" w:rsidRDefault="0011294E" w:rsidP="00F2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4E01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4DF5" w14:textId="3F55CBE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11294E" w:rsidRPr="0045570B" w14:paraId="4B462255" w14:textId="77777777" w:rsidTr="0011294E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1FBB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1450" w14:textId="77777777" w:rsidR="0011294E" w:rsidRPr="0045570B" w:rsidRDefault="0011294E" w:rsidP="00F2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1090" w14:textId="36A0A311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3370" w14:textId="529C7B73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294E" w:rsidRPr="0045570B" w14:paraId="6E387F94" w14:textId="77777777" w:rsidTr="00F245F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E21" w14:textId="77777777" w:rsidR="0011294E" w:rsidRPr="0045570B" w:rsidRDefault="0011294E" w:rsidP="00F2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51D5F" w14:textId="77777777" w:rsidR="0011294E" w:rsidRPr="0045570B" w:rsidRDefault="0011294E" w:rsidP="00F2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6FC5" w14:textId="77777777" w:rsidR="0011294E" w:rsidRPr="0045570B" w:rsidRDefault="0011294E" w:rsidP="00F2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37D" w14:textId="77777777" w:rsidR="0011294E" w:rsidRPr="0045570B" w:rsidRDefault="0011294E" w:rsidP="00F2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DC9BE93" w14:textId="77777777" w:rsidR="0011294E" w:rsidRPr="0011294E" w:rsidRDefault="0011294E" w:rsidP="0011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294E" w:rsidRPr="0011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4E"/>
    <w:rsid w:val="001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9CDE"/>
  <w15:chartTrackingRefBased/>
  <w15:docId w15:val="{AB843E79-9544-44F5-8580-058B496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Шитько</dc:creator>
  <cp:keywords/>
  <dc:description/>
  <cp:lastModifiedBy>Виктория Шитько</cp:lastModifiedBy>
  <cp:revision>1</cp:revision>
  <cp:lastPrinted>2021-08-03T08:45:00Z</cp:lastPrinted>
  <dcterms:created xsi:type="dcterms:W3CDTF">2021-08-03T08:38:00Z</dcterms:created>
  <dcterms:modified xsi:type="dcterms:W3CDTF">2021-08-03T08:46:00Z</dcterms:modified>
</cp:coreProperties>
</file>